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BA1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b/>
        </w:rPr>
      </w:pPr>
      <w:r w:rsidRPr="001F5859">
        <w:rPr>
          <w:rFonts w:ascii="Calibri" w:hAnsi="Calibri" w:cs="Calibri"/>
          <w:b/>
        </w:rPr>
        <w:t xml:space="preserve">Allegato 1      </w:t>
      </w:r>
    </w:p>
    <w:p w14:paraId="7C064717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DA PRESENTARE SU CARTA INTESTATA DEL SOGGETTO PROPONENTE</w:t>
      </w:r>
    </w:p>
    <w:p w14:paraId="5DDC0335" w14:textId="77777777" w:rsidR="0032575F" w:rsidRPr="001F5859" w:rsidRDefault="0032575F" w:rsidP="0032575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C73FE31" w14:textId="77777777" w:rsidR="0032575F" w:rsidRPr="001F5859" w:rsidRDefault="0032575F" w:rsidP="0032575F">
      <w:pPr>
        <w:tabs>
          <w:tab w:val="left" w:pos="714"/>
        </w:tabs>
        <w:autoSpaceDE w:val="0"/>
        <w:autoSpaceDN w:val="0"/>
        <w:adjustRightInd w:val="0"/>
        <w:spacing w:line="283" w:lineRule="exact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Oggetto: manifestazione di interesse a partecipare alla procedura negoziata </w:t>
      </w:r>
      <w:proofErr w:type="gramStart"/>
      <w:r w:rsidRPr="001F5859">
        <w:rPr>
          <w:rFonts w:ascii="Calibri" w:hAnsi="Calibri" w:cs="Calibri"/>
        </w:rPr>
        <w:t>sotto</w:t>
      </w:r>
      <w:r>
        <w:rPr>
          <w:rFonts w:ascii="Calibri" w:hAnsi="Calibri" w:cs="Calibri"/>
        </w:rPr>
        <w:t>-</w:t>
      </w:r>
      <w:r w:rsidRPr="001F5859">
        <w:rPr>
          <w:rFonts w:ascii="Calibri" w:hAnsi="Calibri" w:cs="Calibri"/>
        </w:rPr>
        <w:t>soglia</w:t>
      </w:r>
      <w:proofErr w:type="gramEnd"/>
      <w:r w:rsidRPr="001F5859">
        <w:rPr>
          <w:rFonts w:ascii="Calibri" w:hAnsi="Calibri" w:cs="Calibri"/>
        </w:rPr>
        <w:t xml:space="preserve">, ai sensi dell’art. 36, comma 2, lettera a), del </w:t>
      </w:r>
      <w:proofErr w:type="spellStart"/>
      <w:r w:rsidRPr="001F5859">
        <w:rPr>
          <w:rFonts w:ascii="Calibri" w:hAnsi="Calibri" w:cs="Calibri"/>
        </w:rPr>
        <w:t>D.Lgs</w:t>
      </w:r>
      <w:proofErr w:type="spellEnd"/>
      <w:r w:rsidRPr="001F5859">
        <w:rPr>
          <w:rFonts w:ascii="Calibri" w:hAnsi="Calibri" w:cs="Calibri"/>
        </w:rPr>
        <w:t xml:space="preserve"> n. 50/2016, per il servizio di gestione della sicurezza sul lavoro. </w:t>
      </w:r>
      <w:r>
        <w:rPr>
          <w:rFonts w:ascii="Calibri" w:hAnsi="Calibri" w:cs="Calibri"/>
        </w:rPr>
        <w:t>Quadriennio</w:t>
      </w:r>
      <w:r w:rsidRPr="001F5859">
        <w:rPr>
          <w:rFonts w:ascii="Calibri" w:hAnsi="Calibri" w:cs="Calibri"/>
        </w:rPr>
        <w:t xml:space="preserve"> 2021-2024. </w:t>
      </w:r>
    </w:p>
    <w:p w14:paraId="68EB73E4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CIG: </w:t>
      </w:r>
    </w:p>
    <w:p w14:paraId="2BC9E6B8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7BA4E21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Il/la sottoscritto/a _____________________ in qualità di_______________ e legale rappresentante del/della ____________________</w:t>
      </w:r>
      <w:proofErr w:type="gramStart"/>
      <w:r w:rsidRPr="001F5859">
        <w:rPr>
          <w:rFonts w:ascii="Calibri" w:hAnsi="Calibri" w:cs="Calibri"/>
        </w:rPr>
        <w:t>_(</w:t>
      </w:r>
      <w:proofErr w:type="gramEnd"/>
      <w:r w:rsidRPr="001F5859">
        <w:rPr>
          <w:rFonts w:ascii="Calibri" w:hAnsi="Calibri" w:cs="Calibri"/>
        </w:rPr>
        <w:t xml:space="preserve">indicare denominazione e 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14:paraId="7F8307A9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</w:rPr>
      </w:pPr>
      <w:r w:rsidRPr="001F5859">
        <w:rPr>
          <w:rFonts w:ascii="Calibri" w:hAnsi="Calibri" w:cs="Calibri"/>
        </w:rPr>
        <w:t>PRESO ATTO</w:t>
      </w:r>
    </w:p>
    <w:p w14:paraId="60C9E749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3CBAD654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di tutte le condizioni e dei termini di partecipazione stabiliti nell’Avviso n.  pubblicato sul sito internet istituzionale del Ministero del Lavoro e delle Politiche Sociali e recante la data del ___/___/______</w:t>
      </w:r>
    </w:p>
    <w:p w14:paraId="66BD2330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</w:rPr>
      </w:pPr>
      <w:r w:rsidRPr="001F5859">
        <w:rPr>
          <w:rFonts w:ascii="Calibri" w:hAnsi="Calibri" w:cs="Calibri"/>
        </w:rPr>
        <w:t>MANIFESTA</w:t>
      </w:r>
    </w:p>
    <w:p w14:paraId="00FBDE01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59807F9D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l’interesse del soggetto suindicato a partecipare alla procedura individuata in oggetto ed a questo effetto</w:t>
      </w:r>
    </w:p>
    <w:p w14:paraId="31AC8D2B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43B07579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</w:rPr>
      </w:pPr>
      <w:r w:rsidRPr="001F5859">
        <w:rPr>
          <w:rFonts w:ascii="Calibri" w:hAnsi="Calibri" w:cs="Calibri"/>
        </w:rPr>
        <w:t>DICHIARA</w:t>
      </w:r>
    </w:p>
    <w:p w14:paraId="63978E67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483EF164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che l’Impresa è iscritta nel registro delle imprese della Camera di Commercio di _________________________ per la seguente attività ______________________________</w:t>
      </w:r>
    </w:p>
    <w:p w14:paraId="31BF595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ed attesta i seguenti dati:</w:t>
      </w:r>
    </w:p>
    <w:p w14:paraId="14D3AB3D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 numero di iscrizione</w:t>
      </w:r>
    </w:p>
    <w:p w14:paraId="175CF8F6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-data di iscrizione</w:t>
      </w:r>
    </w:p>
    <w:p w14:paraId="64C7B8E0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-forma giuridica</w:t>
      </w:r>
    </w:p>
    <w:p w14:paraId="5D0C5C77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-titolari, soci, direttori tecnici, amministratori muniti di rappresentanza, soci accomandatari indicare i nominativi, le qualifiche, date di nascita e la residenza</w:t>
      </w:r>
    </w:p>
    <w:p w14:paraId="3E441B12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il possesso dei requisiti di ordine generale:</w:t>
      </w:r>
    </w:p>
    <w:p w14:paraId="55CF5336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assenza delle cause di esclusione dagli appalti di cui all’art. 80 del D. Lgs 50/2016</w:t>
      </w:r>
    </w:p>
    <w:p w14:paraId="0DB81803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assenza dell</w:t>
      </w:r>
      <w:r>
        <w:rPr>
          <w:rFonts w:ascii="Calibri" w:hAnsi="Calibri" w:cs="Calibri"/>
        </w:rPr>
        <w:t>e</w:t>
      </w:r>
      <w:r w:rsidRPr="001F5859">
        <w:rPr>
          <w:rFonts w:ascii="Calibri" w:hAnsi="Calibri" w:cs="Calibri"/>
        </w:rPr>
        <w:t xml:space="preserve"> cause di decadenza o di sospensione di cui all’art. 67 del D. Lgs. 159/2011</w:t>
      </w:r>
    </w:p>
    <w:p w14:paraId="6A7DD2F3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possesso dei requisiti di idoneità professionale:</w:t>
      </w:r>
    </w:p>
    <w:p w14:paraId="7812A664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c) iscrizione nel Registro delle Imprese per le attività attinente alla procedura alla quale il presente avviso si riferisce </w:t>
      </w:r>
    </w:p>
    <w:p w14:paraId="7E863CA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7ED24D26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Eventuali ulteriori annotazioni o specificazioni:</w:t>
      </w:r>
    </w:p>
    <w:p w14:paraId="64E6B3B2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88AE7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739A26A1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 di accettare che ogni comunicazione relativa alla procedura, di cui trattasi, venga validamente inviata al seguente indirizzo di posta elettronica certificata (della cui operatività il dichiarante assume ogni rischio): ________________;</w:t>
      </w:r>
    </w:p>
    <w:p w14:paraId="7BC8E40C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64E1ABF3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 di essere informato, ai sensi e per gli effetti di cui all’articolo 13-14 del GDPR 2016/679, che i dati personali raccolti nel presente modulo e nella documentazione allegata saranno trattati, anche con strumenti informatici, esclusivamente nell’ambito del procedimento per il quale la presente dichiarazione viene resa e di esprimere il proprio consenso al trattamento degli stessi.</w:t>
      </w:r>
    </w:p>
    <w:p w14:paraId="408E7267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33C7AD30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Luogo e data __/__/______</w:t>
      </w:r>
    </w:p>
    <w:p w14:paraId="0E4BE721" w14:textId="77777777" w:rsidR="0032575F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    </w:t>
      </w:r>
    </w:p>
    <w:p w14:paraId="10EE848E" w14:textId="77777777" w:rsidR="0032575F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295FEB78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Pr="001F5859">
        <w:rPr>
          <w:rFonts w:ascii="Calibri" w:hAnsi="Calibri" w:cs="Calibri"/>
        </w:rPr>
        <w:t>FIRMA</w:t>
      </w:r>
    </w:p>
    <w:p w14:paraId="5FD910B1" w14:textId="77777777" w:rsidR="0032575F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     </w:t>
      </w:r>
    </w:p>
    <w:p w14:paraId="256235B0" w14:textId="77777777" w:rsidR="0032575F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43B25D2E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____________________</w:t>
      </w:r>
    </w:p>
    <w:p w14:paraId="2CAD890D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2CE7B121" w14:textId="77777777" w:rsidR="000F73EE" w:rsidRDefault="000F73EE"/>
    <w:sectPr w:rsidR="000F73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5F"/>
    <w:rsid w:val="000F73EE"/>
    <w:rsid w:val="0032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1FF5"/>
  <w15:chartTrackingRefBased/>
  <w15:docId w15:val="{66C91518-7E4A-480C-8344-0E2AAAF0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5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1</cp:revision>
  <dcterms:created xsi:type="dcterms:W3CDTF">2021-05-17T08:13:00Z</dcterms:created>
  <dcterms:modified xsi:type="dcterms:W3CDTF">2021-05-17T08:14:00Z</dcterms:modified>
</cp:coreProperties>
</file>